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BB41" w14:textId="6384B98E" w:rsidR="00ED3144" w:rsidRPr="00E705A1" w:rsidRDefault="0024634D" w:rsidP="0024634D">
      <w:pPr>
        <w:jc w:val="center"/>
        <w:rPr>
          <w:sz w:val="48"/>
          <w:szCs w:val="48"/>
        </w:rPr>
      </w:pPr>
      <w:r w:rsidRPr="00E705A1">
        <w:rPr>
          <w:sz w:val="48"/>
          <w:szCs w:val="48"/>
        </w:rPr>
        <w:t>Land Use Agreement</w:t>
      </w:r>
    </w:p>
    <w:p w14:paraId="75CF6688" w14:textId="4F2FB650" w:rsidR="0024634D" w:rsidRPr="00E705A1" w:rsidRDefault="0024634D" w:rsidP="0024634D">
      <w:pPr>
        <w:jc w:val="center"/>
        <w:rPr>
          <w:sz w:val="28"/>
          <w:szCs w:val="28"/>
        </w:rPr>
      </w:pPr>
      <w:r w:rsidRPr="00E705A1">
        <w:rPr>
          <w:sz w:val="28"/>
          <w:szCs w:val="28"/>
        </w:rPr>
        <w:t>Fabian Garcia Science Center and Leyendecker Plant Science Research Center</w:t>
      </w:r>
    </w:p>
    <w:p w14:paraId="74720C6D" w14:textId="7717D88C" w:rsidR="0024634D" w:rsidRDefault="00CC68B1" w:rsidP="0024634D">
      <w:r>
        <w:t xml:space="preserve">Research Program &amp; </w:t>
      </w:r>
      <w:r w:rsidR="0024634D">
        <w:t>Principal Investigator</w:t>
      </w:r>
      <w:r w:rsidR="00546571">
        <w:t>/ Co PI’s</w:t>
      </w:r>
      <w:r w:rsidR="0024634D">
        <w:t>:</w:t>
      </w:r>
      <w:r w:rsidR="00A7229E">
        <w:t xml:space="preserve"> </w:t>
      </w:r>
      <w:r w:rsidR="00A7229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229E">
        <w:instrText xml:space="preserve"> FORMTEXT </w:instrText>
      </w:r>
      <w:r w:rsidR="00A7229E">
        <w:fldChar w:fldCharType="separate"/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fldChar w:fldCharType="end"/>
      </w:r>
      <w:bookmarkEnd w:id="0"/>
    </w:p>
    <w:p w14:paraId="68DB6952" w14:textId="77777777" w:rsidR="00546571" w:rsidRDefault="00546571" w:rsidP="0024634D"/>
    <w:p w14:paraId="30EA2C97" w14:textId="29250A5D" w:rsidR="0024634D" w:rsidRDefault="0024634D" w:rsidP="0024634D">
      <w:r>
        <w:t>Index Number:</w:t>
      </w:r>
      <w:r w:rsidR="00A7229E">
        <w:t xml:space="preserve"> </w:t>
      </w:r>
      <w:r w:rsidR="00A7229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229E">
        <w:instrText xml:space="preserve"> FORMTEXT </w:instrText>
      </w:r>
      <w:r w:rsidR="00A7229E">
        <w:fldChar w:fldCharType="separate"/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fldChar w:fldCharType="end"/>
      </w:r>
      <w:bookmarkEnd w:id="1"/>
    </w:p>
    <w:p w14:paraId="6BC7C6C1" w14:textId="695C27FF" w:rsidR="0024634D" w:rsidRDefault="0024634D" w:rsidP="0024634D">
      <w:r>
        <w:t>Project Title:</w:t>
      </w:r>
      <w:r w:rsidR="00A7229E">
        <w:t xml:space="preserve"> </w:t>
      </w:r>
      <w:r w:rsidR="00A7229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229E">
        <w:instrText xml:space="preserve"> FORMTEXT </w:instrText>
      </w:r>
      <w:r w:rsidR="00A7229E">
        <w:fldChar w:fldCharType="separate"/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fldChar w:fldCharType="end"/>
      </w:r>
      <w:bookmarkEnd w:id="2"/>
    </w:p>
    <w:p w14:paraId="1290C302" w14:textId="092A6674" w:rsidR="0024634D" w:rsidRDefault="00CC68B1" w:rsidP="0024634D">
      <w:r>
        <w:t xml:space="preserve">Collaborators: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9524FD" w14:textId="79D6F1D5" w:rsidR="00EE1400" w:rsidRDefault="00EE1400" w:rsidP="0024634D"/>
    <w:p w14:paraId="460863D3" w14:textId="77777777" w:rsidR="00EE1400" w:rsidRDefault="00EE1400" w:rsidP="0024634D"/>
    <w:p w14:paraId="4E706BEC" w14:textId="737BE1DF" w:rsidR="0024634D" w:rsidRDefault="0024634D" w:rsidP="0024634D">
      <w:r>
        <w:t>Project Objectives:</w:t>
      </w:r>
      <w:r w:rsidR="00A7229E">
        <w:t xml:space="preserve"> </w:t>
      </w:r>
      <w:r w:rsidR="005F30D9">
        <w:fldChar w:fldCharType="begin">
          <w:ffData>
            <w:name w:val="Text2"/>
            <w:enabled/>
            <w:calcOnExit w:val="0"/>
            <w:textInput/>
          </w:ffData>
        </w:fldChar>
      </w:r>
      <w:r w:rsidR="005F30D9">
        <w:instrText xml:space="preserve"> FORMTEXT </w:instrText>
      </w:r>
      <w:r w:rsidR="005F30D9">
        <w:fldChar w:fldCharType="separate"/>
      </w:r>
      <w:r w:rsidR="005F30D9">
        <w:rPr>
          <w:noProof/>
        </w:rPr>
        <w:t> </w:t>
      </w:r>
      <w:r w:rsidR="005F30D9">
        <w:rPr>
          <w:noProof/>
        </w:rPr>
        <w:t> </w:t>
      </w:r>
      <w:r w:rsidR="005F30D9">
        <w:rPr>
          <w:noProof/>
        </w:rPr>
        <w:t> </w:t>
      </w:r>
      <w:r w:rsidR="005F30D9">
        <w:rPr>
          <w:noProof/>
        </w:rPr>
        <w:t> </w:t>
      </w:r>
      <w:r w:rsidR="005F30D9">
        <w:rPr>
          <w:noProof/>
        </w:rPr>
        <w:t> </w:t>
      </w:r>
      <w:r w:rsidR="005F30D9">
        <w:fldChar w:fldCharType="end"/>
      </w:r>
    </w:p>
    <w:p w14:paraId="27E15923" w14:textId="07EB933B" w:rsidR="0024634D" w:rsidRDefault="0024634D" w:rsidP="0024634D"/>
    <w:p w14:paraId="30E3CC11" w14:textId="2E18823E" w:rsidR="0024634D" w:rsidRDefault="0024634D" w:rsidP="0024634D"/>
    <w:p w14:paraId="7D4944BC" w14:textId="7EDED3AF" w:rsidR="0024634D" w:rsidRDefault="0024634D" w:rsidP="0024634D"/>
    <w:p w14:paraId="456BD649" w14:textId="55089625" w:rsidR="0024634D" w:rsidRDefault="0024634D" w:rsidP="0024634D"/>
    <w:p w14:paraId="4574EB4C" w14:textId="11E107C9" w:rsidR="0024634D" w:rsidRDefault="0024634D" w:rsidP="0024634D">
      <w:r>
        <w:t>Anticipated Impacts:</w:t>
      </w:r>
      <w:r w:rsidR="00A7229E">
        <w:t xml:space="preserve"> </w:t>
      </w:r>
      <w:r w:rsidR="00A7229E">
        <w:fldChar w:fldCharType="begin">
          <w:ffData>
            <w:name w:val="Text2"/>
            <w:enabled/>
            <w:calcOnExit w:val="0"/>
            <w:textInput/>
          </w:ffData>
        </w:fldChar>
      </w:r>
      <w:r w:rsidR="00A7229E">
        <w:instrText xml:space="preserve"> FORMTEXT </w:instrText>
      </w:r>
      <w:r w:rsidR="00A7229E">
        <w:fldChar w:fldCharType="separate"/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fldChar w:fldCharType="end"/>
      </w:r>
    </w:p>
    <w:p w14:paraId="3659D1A3" w14:textId="2ECC2512" w:rsidR="0024634D" w:rsidRDefault="0024634D" w:rsidP="0024634D"/>
    <w:p w14:paraId="68B6E89F" w14:textId="4C0707BC" w:rsidR="0024634D" w:rsidRDefault="0024634D" w:rsidP="0024634D"/>
    <w:p w14:paraId="44C08752" w14:textId="29142E55" w:rsidR="0024634D" w:rsidRDefault="0024634D" w:rsidP="0024634D"/>
    <w:p w14:paraId="5581ABEF" w14:textId="11EE1E94" w:rsidR="0024634D" w:rsidRDefault="0024634D" w:rsidP="0024634D"/>
    <w:p w14:paraId="281E506E" w14:textId="2E00655A" w:rsidR="0024634D" w:rsidRDefault="0024634D" w:rsidP="0024634D"/>
    <w:p w14:paraId="603CFBEB" w14:textId="1E99587D" w:rsidR="0024634D" w:rsidRDefault="0024634D" w:rsidP="0024634D"/>
    <w:p w14:paraId="7BE47F62" w14:textId="69E6E463" w:rsidR="0024634D" w:rsidRDefault="0024634D" w:rsidP="0024634D">
      <w:r>
        <w:t>Summary of Preliminary Results:</w:t>
      </w:r>
      <w:r w:rsidR="00A7229E">
        <w:t xml:space="preserve"> </w:t>
      </w:r>
      <w:r w:rsidR="00A7229E">
        <w:fldChar w:fldCharType="begin">
          <w:ffData>
            <w:name w:val="Text2"/>
            <w:enabled/>
            <w:calcOnExit w:val="0"/>
            <w:textInput/>
          </w:ffData>
        </w:fldChar>
      </w:r>
      <w:r w:rsidR="00A7229E">
        <w:instrText xml:space="preserve"> FORMTEXT </w:instrText>
      </w:r>
      <w:r w:rsidR="00A7229E">
        <w:fldChar w:fldCharType="separate"/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rPr>
          <w:noProof/>
        </w:rPr>
        <w:t> </w:t>
      </w:r>
      <w:r w:rsidR="00A7229E">
        <w:fldChar w:fldCharType="end"/>
      </w:r>
    </w:p>
    <w:p w14:paraId="7C8762F5" w14:textId="5EB8FD36" w:rsidR="0024634D" w:rsidRDefault="0024634D" w:rsidP="0024634D"/>
    <w:p w14:paraId="34B7D2CB" w14:textId="0B1E809A" w:rsidR="0024634D" w:rsidRDefault="0024634D" w:rsidP="0024634D"/>
    <w:p w14:paraId="2C385908" w14:textId="08BC4D85" w:rsidR="0024634D" w:rsidRDefault="0024634D" w:rsidP="0024634D"/>
    <w:p w14:paraId="3AF690FA" w14:textId="2024A05D" w:rsidR="0024634D" w:rsidRDefault="0024634D" w:rsidP="0024634D"/>
    <w:p w14:paraId="3828C596" w14:textId="0F30CF02" w:rsidR="0024634D" w:rsidRDefault="0024634D" w:rsidP="0024634D"/>
    <w:p w14:paraId="7F85C1D5" w14:textId="7D243E8E" w:rsidR="0024634D" w:rsidRDefault="0024634D" w:rsidP="0024634D"/>
    <w:p w14:paraId="053F5730" w14:textId="457EAD8B" w:rsidR="0024634D" w:rsidRDefault="0024634D" w:rsidP="0024634D">
      <w:r>
        <w:lastRenderedPageBreak/>
        <w:t>Duration of Study:</w:t>
      </w:r>
      <w:r w:rsidR="008F2EAB">
        <w:t xml:space="preserve"> </w:t>
      </w:r>
      <w:r w:rsidR="008F2EAB">
        <w:fldChar w:fldCharType="begin">
          <w:ffData>
            <w:name w:val="Text2"/>
            <w:enabled/>
            <w:calcOnExit w:val="0"/>
            <w:textInput/>
          </w:ffData>
        </w:fldChar>
      </w:r>
      <w:r w:rsidR="008F2EAB">
        <w:instrText xml:space="preserve"> FORMTEXT </w:instrText>
      </w:r>
      <w:r w:rsidR="008F2EAB">
        <w:fldChar w:fldCharType="separate"/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fldChar w:fldCharType="end"/>
      </w:r>
      <w:r w:rsidR="008F2EAB">
        <w:tab/>
      </w:r>
      <w:r w:rsidR="008F2EAB">
        <w:tab/>
      </w:r>
      <w:r w:rsidR="007D12BE">
        <w:t>Start date:</w:t>
      </w:r>
      <w:r w:rsidR="008F2EAB">
        <w:t xml:space="preserve"> </w:t>
      </w:r>
      <w:r w:rsidR="008F2EAB">
        <w:fldChar w:fldCharType="begin">
          <w:ffData>
            <w:name w:val="Text2"/>
            <w:enabled/>
            <w:calcOnExit w:val="0"/>
            <w:textInput/>
          </w:ffData>
        </w:fldChar>
      </w:r>
      <w:r w:rsidR="008F2EAB">
        <w:instrText xml:space="preserve"> FORMTEXT </w:instrText>
      </w:r>
      <w:r w:rsidR="008F2EAB">
        <w:fldChar w:fldCharType="separate"/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fldChar w:fldCharType="end"/>
      </w:r>
      <w:r w:rsidR="008F2EAB">
        <w:tab/>
      </w:r>
      <w:r w:rsidR="008F2EAB">
        <w:tab/>
      </w:r>
      <w:r w:rsidR="007D12BE">
        <w:t>End date:</w:t>
      </w:r>
      <w:r w:rsidR="008F2EAB">
        <w:t xml:space="preserve"> </w:t>
      </w:r>
      <w:r w:rsidR="008F2EAB">
        <w:fldChar w:fldCharType="begin">
          <w:ffData>
            <w:name w:val="Text2"/>
            <w:enabled/>
            <w:calcOnExit w:val="0"/>
            <w:textInput/>
          </w:ffData>
        </w:fldChar>
      </w:r>
      <w:r w:rsidR="008F2EAB">
        <w:instrText xml:space="preserve"> FORMTEXT </w:instrText>
      </w:r>
      <w:r w:rsidR="008F2EAB">
        <w:fldChar w:fldCharType="separate"/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fldChar w:fldCharType="end"/>
      </w:r>
    </w:p>
    <w:p w14:paraId="2F1C25C2" w14:textId="0ECEA57E" w:rsidR="007D12BE" w:rsidRDefault="007D12BE" w:rsidP="0024634D">
      <w:r>
        <w:t>Crop</w:t>
      </w:r>
      <w:r w:rsidR="00C44D3D">
        <w:t xml:space="preserve"> and Location</w:t>
      </w:r>
      <w:r>
        <w:t>:</w:t>
      </w:r>
      <w:r w:rsidR="008F2EAB">
        <w:t xml:space="preserve"> </w:t>
      </w:r>
      <w:r w:rsidR="008F2EAB">
        <w:fldChar w:fldCharType="begin">
          <w:ffData>
            <w:name w:val="Text2"/>
            <w:enabled/>
            <w:calcOnExit w:val="0"/>
            <w:textInput/>
          </w:ffData>
        </w:fldChar>
      </w:r>
      <w:r w:rsidR="008F2EAB">
        <w:instrText xml:space="preserve"> FORMTEXT </w:instrText>
      </w:r>
      <w:r w:rsidR="008F2EAB">
        <w:fldChar w:fldCharType="separate"/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rPr>
          <w:noProof/>
        </w:rPr>
        <w:t> </w:t>
      </w:r>
      <w:r w:rsidR="008F2EAB">
        <w:fldChar w:fldCharType="end"/>
      </w:r>
    </w:p>
    <w:p w14:paraId="2A33A5A3" w14:textId="2E2BFB7D" w:rsidR="004D5424" w:rsidRDefault="007D12BE" w:rsidP="004D5424">
      <w:pPr>
        <w:tabs>
          <w:tab w:val="left" w:pos="7515"/>
        </w:tabs>
      </w:pPr>
      <w:r>
        <w:t>Let farm manager manage routine daily operations without consultation:</w:t>
      </w:r>
      <w:r w:rsidR="008F2EAB">
        <w:t xml:space="preserve">       </w:t>
      </w:r>
      <w:r w:rsidR="008F2E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8F2EAB">
        <w:instrText xml:space="preserve"> FORMCHECKBOX </w:instrText>
      </w:r>
      <w:r w:rsidR="005D165E">
        <w:fldChar w:fldCharType="separate"/>
      </w:r>
      <w:r w:rsidR="008F2EAB">
        <w:fldChar w:fldCharType="end"/>
      </w:r>
      <w:bookmarkEnd w:id="3"/>
      <w:r w:rsidR="008F2EAB">
        <w:t xml:space="preserve">  Yes</w:t>
      </w:r>
      <w:r w:rsidR="008F2EAB">
        <w:tab/>
        <w:t xml:space="preserve"> </w:t>
      </w:r>
      <w:r w:rsidR="008F2E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8F2EAB">
        <w:instrText xml:space="preserve"> FORMCHECKBOX </w:instrText>
      </w:r>
      <w:r w:rsidR="005D165E">
        <w:fldChar w:fldCharType="separate"/>
      </w:r>
      <w:r w:rsidR="008F2EAB">
        <w:fldChar w:fldCharType="end"/>
      </w:r>
      <w:bookmarkEnd w:id="4"/>
      <w:r w:rsidR="008F2EAB">
        <w:t xml:space="preserve"> </w:t>
      </w:r>
      <w:r w:rsidR="004D5424">
        <w:t>No</w:t>
      </w:r>
    </w:p>
    <w:p w14:paraId="23665001" w14:textId="77777777" w:rsidR="00305618" w:rsidRDefault="004D5424" w:rsidP="004D5424">
      <w:pPr>
        <w:tabs>
          <w:tab w:val="left" w:pos="7515"/>
        </w:tabs>
      </w:pPr>
      <w:r>
        <w:t xml:space="preserve">           (By </w:t>
      </w:r>
      <w:r w:rsidR="00305618">
        <w:t>checking “No”, you agree to submitting a Work Order for each task or tasks requested)</w:t>
      </w:r>
    </w:p>
    <w:p w14:paraId="0CC3CC0E" w14:textId="0CC65A28" w:rsidR="004D5424" w:rsidRDefault="00305618" w:rsidP="004D5424">
      <w:pPr>
        <w:tabs>
          <w:tab w:val="left" w:pos="7515"/>
        </w:tabs>
      </w:pPr>
      <w:r>
        <w:t>Hand Labor requirements (Estimated # of people, frequency) over course of season:</w:t>
      </w:r>
    </w:p>
    <w:p w14:paraId="307D6AD4" w14:textId="20F8AFDE" w:rsidR="00662960" w:rsidRDefault="00662960" w:rsidP="004D5424">
      <w:pPr>
        <w:tabs>
          <w:tab w:val="left" w:pos="7515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1CEA918" w14:textId="3828E0D5" w:rsidR="00305618" w:rsidRDefault="00546571" w:rsidP="004D5424">
      <w:pPr>
        <w:tabs>
          <w:tab w:val="left" w:pos="7515"/>
        </w:tabs>
      </w:pPr>
      <w:r>
        <w:t>Irrigation schedule, who decides? (</w:t>
      </w:r>
      <w:r w:rsidR="009705EA">
        <w:t>I</w:t>
      </w:r>
      <w:r w:rsidR="00DF176A">
        <w:t>f PI decides then W</w:t>
      </w:r>
      <w:r w:rsidR="002E43F7">
        <w:t xml:space="preserve">ork </w:t>
      </w:r>
      <w:r w:rsidR="00DF176A">
        <w:t>O</w:t>
      </w:r>
      <w:r w:rsidR="002E43F7">
        <w:t>rder</w:t>
      </w:r>
      <w:r w:rsidR="00DF176A">
        <w:t xml:space="preserve"> is needed</w:t>
      </w:r>
      <w:r w:rsidR="009705EA">
        <w:t xml:space="preserve"> every irrigation</w:t>
      </w:r>
      <w:r w:rsidR="00DF176A">
        <w:t>):</w:t>
      </w:r>
    </w:p>
    <w:p w14:paraId="066CBB29" w14:textId="77777777" w:rsidR="009705EA" w:rsidRDefault="009705EA" w:rsidP="004D5424">
      <w:pPr>
        <w:tabs>
          <w:tab w:val="left" w:pos="7515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5D165E">
        <w:fldChar w:fldCharType="separate"/>
      </w:r>
      <w:r>
        <w:fldChar w:fldCharType="end"/>
      </w:r>
      <w:bookmarkEnd w:id="6"/>
      <w:r>
        <w:t xml:space="preserve">  Principal Investigator                 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5D165E">
        <w:fldChar w:fldCharType="separate"/>
      </w:r>
      <w:r>
        <w:fldChar w:fldCharType="end"/>
      </w:r>
      <w:bookmarkEnd w:id="7"/>
      <w:r>
        <w:t xml:space="preserve">  Farm Manager</w:t>
      </w:r>
    </w:p>
    <w:p w14:paraId="55A3307E" w14:textId="4688E494" w:rsidR="00662960" w:rsidRDefault="009705EA" w:rsidP="004D5424">
      <w:pPr>
        <w:tabs>
          <w:tab w:val="left" w:pos="7515"/>
        </w:tabs>
      </w:pPr>
      <w:r>
        <w:t xml:space="preserve">Irrigation meter readings needed? </w:t>
      </w:r>
      <w:r w:rsidR="0025036B">
        <w:t xml:space="preserve">    </w:t>
      </w:r>
      <w:r w:rsidR="0025036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25036B">
        <w:instrText xml:space="preserve"> FORMCHECKBOX </w:instrText>
      </w:r>
      <w:r w:rsidR="005D165E">
        <w:fldChar w:fldCharType="separate"/>
      </w:r>
      <w:r w:rsidR="0025036B">
        <w:fldChar w:fldCharType="end"/>
      </w:r>
      <w:bookmarkEnd w:id="8"/>
      <w:r w:rsidR="0025036B">
        <w:t xml:space="preserve">  Yes                                      </w:t>
      </w:r>
      <w:r w:rsidR="0025036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25036B">
        <w:instrText xml:space="preserve"> FORMCHECKBOX </w:instrText>
      </w:r>
      <w:r w:rsidR="005D165E">
        <w:fldChar w:fldCharType="separate"/>
      </w:r>
      <w:r w:rsidR="0025036B">
        <w:fldChar w:fldCharType="end"/>
      </w:r>
      <w:bookmarkEnd w:id="9"/>
      <w:r w:rsidR="0025036B">
        <w:t xml:space="preserve">  No</w:t>
      </w:r>
      <w:r>
        <w:tab/>
      </w:r>
      <w:r>
        <w:tab/>
      </w:r>
    </w:p>
    <w:p w14:paraId="63A35666" w14:textId="70884217" w:rsidR="00DF176A" w:rsidRDefault="00DF176A" w:rsidP="004D5424">
      <w:pPr>
        <w:tabs>
          <w:tab w:val="left" w:pos="7515"/>
        </w:tabs>
      </w:pPr>
      <w:r>
        <w:t>Chemical applications (which chemicals, application rates, schedule, pest scouting responsibilities):</w:t>
      </w:r>
    </w:p>
    <w:p w14:paraId="365C50E9" w14:textId="7B8D8396" w:rsidR="00662960" w:rsidRDefault="00662960" w:rsidP="004D5424">
      <w:pPr>
        <w:tabs>
          <w:tab w:val="left" w:pos="7515"/>
        </w:tabs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D43FA8C" w14:textId="2D37B37C" w:rsidR="00DF176A" w:rsidRDefault="00DF176A" w:rsidP="004D5424">
      <w:pPr>
        <w:tabs>
          <w:tab w:val="left" w:pos="7515"/>
        </w:tabs>
      </w:pPr>
      <w:r>
        <w:t>Harvest needs (farm crew, students, mechanical):</w:t>
      </w:r>
      <w:r w:rsidR="00662960">
        <w:t xml:space="preserve"> </w:t>
      </w:r>
      <w:r w:rsidR="00662960">
        <w:fldChar w:fldCharType="begin">
          <w:ffData>
            <w:name w:val="Text6"/>
            <w:enabled/>
            <w:calcOnExit w:val="0"/>
            <w:textInput/>
          </w:ffData>
        </w:fldChar>
      </w:r>
      <w:r w:rsidR="00662960">
        <w:instrText xml:space="preserve"> FORMTEXT </w:instrText>
      </w:r>
      <w:r w:rsidR="00662960">
        <w:fldChar w:fldCharType="separate"/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fldChar w:fldCharType="end"/>
      </w:r>
    </w:p>
    <w:p w14:paraId="4BD8DD45" w14:textId="0E7FEFB4" w:rsidR="00DF176A" w:rsidRDefault="00DF176A" w:rsidP="004D5424">
      <w:pPr>
        <w:tabs>
          <w:tab w:val="left" w:pos="7515"/>
        </w:tabs>
      </w:pPr>
      <w:r>
        <w:t>Special Requirements:</w:t>
      </w:r>
      <w:r w:rsidR="00662960">
        <w:t xml:space="preserve"> </w:t>
      </w:r>
      <w:r w:rsidR="00662960">
        <w:fldChar w:fldCharType="begin">
          <w:ffData>
            <w:name w:val="Text6"/>
            <w:enabled/>
            <w:calcOnExit w:val="0"/>
            <w:textInput/>
          </w:ffData>
        </w:fldChar>
      </w:r>
      <w:r w:rsidR="00662960">
        <w:instrText xml:space="preserve"> FORMTEXT </w:instrText>
      </w:r>
      <w:r w:rsidR="00662960">
        <w:fldChar w:fldCharType="separate"/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fldChar w:fldCharType="end"/>
      </w:r>
    </w:p>
    <w:p w14:paraId="2CE38124" w14:textId="03A31C46" w:rsidR="00326528" w:rsidRDefault="00DF176A" w:rsidP="004D5424">
      <w:pPr>
        <w:tabs>
          <w:tab w:val="left" w:pos="7515"/>
        </w:tabs>
      </w:pPr>
      <w:r>
        <w:t>Who will be primary contact</w:t>
      </w:r>
      <w:r w:rsidR="00326528">
        <w:t xml:space="preserve">?    </w:t>
      </w:r>
      <w:r w:rsidR="00326528">
        <w:fldChar w:fldCharType="begin">
          <w:ffData>
            <w:name w:val="Text6"/>
            <w:enabled/>
            <w:calcOnExit w:val="0"/>
            <w:textInput/>
          </w:ffData>
        </w:fldChar>
      </w:r>
      <w:r w:rsidR="00326528">
        <w:instrText xml:space="preserve"> FORMTEXT </w:instrText>
      </w:r>
      <w:r w:rsidR="00326528">
        <w:fldChar w:fldCharType="separate"/>
      </w:r>
      <w:r w:rsidR="00326528">
        <w:rPr>
          <w:noProof/>
        </w:rPr>
        <w:t> </w:t>
      </w:r>
      <w:r w:rsidR="00326528">
        <w:rPr>
          <w:noProof/>
        </w:rPr>
        <w:t> </w:t>
      </w:r>
      <w:r w:rsidR="00326528">
        <w:rPr>
          <w:noProof/>
        </w:rPr>
        <w:t> </w:t>
      </w:r>
      <w:r w:rsidR="00326528">
        <w:rPr>
          <w:noProof/>
        </w:rPr>
        <w:t> </w:t>
      </w:r>
      <w:r w:rsidR="00326528">
        <w:rPr>
          <w:noProof/>
        </w:rPr>
        <w:t> </w:t>
      </w:r>
      <w:r w:rsidR="00326528">
        <w:fldChar w:fldCharType="end"/>
      </w:r>
      <w:r w:rsidR="00326528">
        <w:tab/>
      </w:r>
    </w:p>
    <w:p w14:paraId="35F2E1D8" w14:textId="45796997" w:rsidR="00DF176A" w:rsidRDefault="00326528" w:rsidP="004D5424">
      <w:pPr>
        <w:tabs>
          <w:tab w:val="left" w:pos="7515"/>
        </w:tabs>
      </w:pPr>
      <w:r>
        <w:t xml:space="preserve">     Email:</w:t>
      </w:r>
      <w:r w:rsidR="00662960">
        <w:t xml:space="preserve"> </w:t>
      </w:r>
      <w:r w:rsidR="00662960">
        <w:fldChar w:fldCharType="begin">
          <w:ffData>
            <w:name w:val="Text6"/>
            <w:enabled/>
            <w:calcOnExit w:val="0"/>
            <w:textInput/>
          </w:ffData>
        </w:fldChar>
      </w:r>
      <w:r w:rsidR="00662960">
        <w:instrText xml:space="preserve"> FORMTEXT </w:instrText>
      </w:r>
      <w:r w:rsidR="00662960">
        <w:fldChar w:fldCharType="separate"/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fldChar w:fldCharType="end"/>
      </w:r>
      <w:r>
        <w:t xml:space="preserve">                                                                   Cell Phone:</w:t>
      </w:r>
      <w:r w:rsidRPr="00326528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D9FE0E3" w14:textId="13A3D8BF" w:rsidR="009F5A4C" w:rsidRDefault="009F5A4C" w:rsidP="004D5424">
      <w:pPr>
        <w:tabs>
          <w:tab w:val="left" w:pos="7515"/>
        </w:tabs>
      </w:pPr>
      <w:r>
        <w:t>Potential interference with other projects (have these researchers been contacted):</w:t>
      </w:r>
      <w:r w:rsidR="00662960">
        <w:t xml:space="preserve"> </w:t>
      </w:r>
      <w:r w:rsidR="00662960">
        <w:fldChar w:fldCharType="begin">
          <w:ffData>
            <w:name w:val="Text6"/>
            <w:enabled/>
            <w:calcOnExit w:val="0"/>
            <w:textInput/>
          </w:ffData>
        </w:fldChar>
      </w:r>
      <w:r w:rsidR="00662960">
        <w:instrText xml:space="preserve"> FORMTEXT </w:instrText>
      </w:r>
      <w:r w:rsidR="00662960">
        <w:fldChar w:fldCharType="separate"/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fldChar w:fldCharType="end"/>
      </w:r>
    </w:p>
    <w:p w14:paraId="16C37A3E" w14:textId="298FA2E2" w:rsidR="00662960" w:rsidRDefault="009F5A4C" w:rsidP="004D5424">
      <w:pPr>
        <w:tabs>
          <w:tab w:val="left" w:pos="7515"/>
        </w:tabs>
      </w:pPr>
      <w:r>
        <w:t>Will there be any sales associated with this project:</w:t>
      </w:r>
      <w:r w:rsidR="00662960">
        <w:t xml:space="preserve"> </w:t>
      </w:r>
      <w:r w:rsidR="00662960">
        <w:fldChar w:fldCharType="begin">
          <w:ffData>
            <w:name w:val="Text6"/>
            <w:enabled/>
            <w:calcOnExit w:val="0"/>
            <w:textInput/>
          </w:ffData>
        </w:fldChar>
      </w:r>
      <w:r w:rsidR="00662960">
        <w:instrText xml:space="preserve"> FORMTEXT </w:instrText>
      </w:r>
      <w:r w:rsidR="00662960">
        <w:fldChar w:fldCharType="separate"/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fldChar w:fldCharType="end"/>
      </w:r>
    </w:p>
    <w:p w14:paraId="4D5439B9" w14:textId="7E95319E" w:rsidR="009F5A4C" w:rsidRDefault="009F5A4C" w:rsidP="004D5424">
      <w:pPr>
        <w:tabs>
          <w:tab w:val="left" w:pos="7515"/>
        </w:tabs>
      </w:pPr>
      <w:r>
        <w:t xml:space="preserve">     If so, how are funds to be distributed?:</w:t>
      </w:r>
      <w:r w:rsidR="00662960">
        <w:t xml:space="preserve"> </w:t>
      </w:r>
      <w:r w:rsidR="00662960">
        <w:fldChar w:fldCharType="begin">
          <w:ffData>
            <w:name w:val="Text6"/>
            <w:enabled/>
            <w:calcOnExit w:val="0"/>
            <w:textInput/>
          </w:ffData>
        </w:fldChar>
      </w:r>
      <w:r w:rsidR="00662960">
        <w:instrText xml:space="preserve"> FORMTEXT </w:instrText>
      </w:r>
      <w:r w:rsidR="00662960">
        <w:fldChar w:fldCharType="separate"/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fldChar w:fldCharType="end"/>
      </w:r>
    </w:p>
    <w:p w14:paraId="2F206428" w14:textId="3666FE90" w:rsidR="009F5A4C" w:rsidRDefault="009F5A4C" w:rsidP="004D5424">
      <w:pPr>
        <w:tabs>
          <w:tab w:val="left" w:pos="7515"/>
        </w:tabs>
      </w:pPr>
      <w:r>
        <w:t>What close-down costs will be incurred at the end of this project</w:t>
      </w:r>
      <w:r w:rsidR="00F62BCF">
        <w:t>:</w:t>
      </w:r>
      <w:r w:rsidR="00662960">
        <w:t xml:space="preserve"> </w:t>
      </w:r>
    </w:p>
    <w:p w14:paraId="7EDF7E13" w14:textId="1AF48F2B" w:rsidR="00F62BCF" w:rsidRDefault="00662960" w:rsidP="004D5424">
      <w:pPr>
        <w:tabs>
          <w:tab w:val="left" w:pos="7515"/>
        </w:tabs>
      </w:pP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DD0815" w14:textId="001BB0E0" w:rsidR="00326528" w:rsidRDefault="00F62BCF" w:rsidP="004D5424">
      <w:pPr>
        <w:tabs>
          <w:tab w:val="left" w:pos="7515"/>
        </w:tabs>
      </w:pPr>
      <w:r>
        <w:t>Additional information:</w:t>
      </w:r>
      <w:r w:rsidR="00820E60" w:rsidRPr="00820E60">
        <w:t xml:space="preserve"> </w:t>
      </w:r>
      <w:r w:rsidR="00820E60">
        <w:fldChar w:fldCharType="begin">
          <w:ffData>
            <w:name w:val="Text6"/>
            <w:enabled/>
            <w:calcOnExit w:val="0"/>
            <w:textInput/>
          </w:ffData>
        </w:fldChar>
      </w:r>
      <w:r w:rsidR="00820E60">
        <w:instrText xml:space="preserve"> FORMTEXT </w:instrText>
      </w:r>
      <w:r w:rsidR="00820E60">
        <w:fldChar w:fldCharType="separate"/>
      </w:r>
      <w:r w:rsidR="00820E60">
        <w:rPr>
          <w:noProof/>
        </w:rPr>
        <w:t> </w:t>
      </w:r>
      <w:r w:rsidR="00820E60">
        <w:rPr>
          <w:noProof/>
        </w:rPr>
        <w:t> </w:t>
      </w:r>
      <w:r w:rsidR="00820E60">
        <w:rPr>
          <w:noProof/>
        </w:rPr>
        <w:t> </w:t>
      </w:r>
      <w:r w:rsidR="00820E60">
        <w:rPr>
          <w:noProof/>
        </w:rPr>
        <w:t> </w:t>
      </w:r>
      <w:r w:rsidR="00820E60">
        <w:rPr>
          <w:noProof/>
        </w:rPr>
        <w:t> </w:t>
      </w:r>
      <w:r w:rsidR="00820E60">
        <w:fldChar w:fldCharType="end"/>
      </w:r>
    </w:p>
    <w:p w14:paraId="1A36491B" w14:textId="75C46B83" w:rsidR="00F62BCF" w:rsidRDefault="00F62BCF" w:rsidP="004D5424">
      <w:pPr>
        <w:tabs>
          <w:tab w:val="left" w:pos="7515"/>
        </w:tabs>
      </w:pPr>
      <w:r>
        <w:t>Sign</w:t>
      </w:r>
      <w:r w:rsidR="00662960">
        <w:t xml:space="preserve">ature of Principal Investigator: </w:t>
      </w:r>
      <w:r w:rsidR="00662960" w:rsidRPr="00662960">
        <w:rPr>
          <w:u w:val="single"/>
        </w:rPr>
        <w:t xml:space="preserve">                                                                             </w:t>
      </w:r>
      <w:r w:rsidR="00662960">
        <w:t xml:space="preserve"> </w:t>
      </w:r>
      <w:r>
        <w:t>Date</w:t>
      </w:r>
      <w:r w:rsidR="00662960">
        <w:t xml:space="preserve">: </w:t>
      </w:r>
      <w:r w:rsidR="00662960">
        <w:fldChar w:fldCharType="begin">
          <w:ffData>
            <w:name w:val="Text6"/>
            <w:enabled/>
            <w:calcOnExit w:val="0"/>
            <w:textInput/>
          </w:ffData>
        </w:fldChar>
      </w:r>
      <w:r w:rsidR="00662960">
        <w:instrText xml:space="preserve"> FORMTEXT </w:instrText>
      </w:r>
      <w:r w:rsidR="00662960">
        <w:fldChar w:fldCharType="separate"/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rPr>
          <w:noProof/>
        </w:rPr>
        <w:t> </w:t>
      </w:r>
      <w:r w:rsidR="00662960">
        <w:fldChar w:fldCharType="end"/>
      </w:r>
    </w:p>
    <w:p w14:paraId="376634C1" w14:textId="6702A022" w:rsidR="00F62BCF" w:rsidRDefault="00F62BCF" w:rsidP="004D5424">
      <w:pPr>
        <w:tabs>
          <w:tab w:val="left" w:pos="7515"/>
        </w:tabs>
      </w:pPr>
    </w:p>
    <w:p w14:paraId="6AC63840" w14:textId="6B403FDC" w:rsidR="00F62BCF" w:rsidRDefault="00662960" w:rsidP="004D5424">
      <w:pPr>
        <w:tabs>
          <w:tab w:val="left" w:pos="7515"/>
        </w:tabs>
      </w:pPr>
      <w:r>
        <w:t xml:space="preserve">Signature of Farm Manager: </w:t>
      </w:r>
      <w:r w:rsidRPr="00662960">
        <w:rPr>
          <w:u w:val="single"/>
        </w:rPr>
        <w:t xml:space="preserve">                                                           </w:t>
      </w:r>
      <w:r>
        <w:rPr>
          <w:u w:val="single"/>
        </w:rPr>
        <w:t xml:space="preserve">                               </w:t>
      </w:r>
      <w:r w:rsidR="00F62BCF">
        <w:t>Date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D26084" w14:textId="5ACD7102" w:rsidR="00F62BCF" w:rsidRDefault="00F62BCF" w:rsidP="004D5424">
      <w:pPr>
        <w:tabs>
          <w:tab w:val="left" w:pos="7515"/>
        </w:tabs>
      </w:pPr>
    </w:p>
    <w:p w14:paraId="16753764" w14:textId="1D5504A4" w:rsidR="00F62BCF" w:rsidRDefault="00662960" w:rsidP="004D5424">
      <w:pPr>
        <w:tabs>
          <w:tab w:val="left" w:pos="7515"/>
        </w:tabs>
      </w:pPr>
      <w:r>
        <w:t xml:space="preserve">Signature of Superintendent: </w:t>
      </w:r>
      <w:r w:rsidRPr="0066296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      </w:t>
      </w:r>
      <w:r w:rsidR="00F62BCF">
        <w:t>Date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617456" w14:textId="415D23B1" w:rsidR="00F62BCF" w:rsidRPr="00366A7B" w:rsidRDefault="00F62BCF" w:rsidP="004D5424">
      <w:pPr>
        <w:tabs>
          <w:tab w:val="left" w:pos="7515"/>
        </w:tabs>
        <w:rPr>
          <w:sz w:val="20"/>
          <w:szCs w:val="20"/>
        </w:rPr>
      </w:pPr>
      <w:r w:rsidRPr="00366A7B">
        <w:rPr>
          <w:sz w:val="20"/>
          <w:szCs w:val="20"/>
        </w:rPr>
        <w:t>**Principal Investigator is responsible for ensuring that personnel working on their project have received Worker Protection Standard (WPS) training</w:t>
      </w:r>
    </w:p>
    <w:p w14:paraId="2D2F1E7C" w14:textId="50EC5B1C" w:rsidR="00366A7B" w:rsidRDefault="00366A7B" w:rsidP="004D5424">
      <w:pPr>
        <w:tabs>
          <w:tab w:val="left" w:pos="7515"/>
        </w:tabs>
      </w:pPr>
      <w:r w:rsidRPr="00366A7B">
        <w:rPr>
          <w:sz w:val="20"/>
          <w:szCs w:val="20"/>
        </w:rPr>
        <w:t>**As part of this Land Use Agreement, the Principal investigator agrees to contribute to the Center’s Annual Report and to the general reporting needs of the Center.</w:t>
      </w:r>
    </w:p>
    <w:sectPr w:rsidR="0036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4D"/>
    <w:rsid w:val="002026A0"/>
    <w:rsid w:val="0024634D"/>
    <w:rsid w:val="0025036B"/>
    <w:rsid w:val="002E43F7"/>
    <w:rsid w:val="00305618"/>
    <w:rsid w:val="00326528"/>
    <w:rsid w:val="00366A7B"/>
    <w:rsid w:val="004D5424"/>
    <w:rsid w:val="00507DE1"/>
    <w:rsid w:val="00546571"/>
    <w:rsid w:val="005D165E"/>
    <w:rsid w:val="005F30D9"/>
    <w:rsid w:val="00662960"/>
    <w:rsid w:val="007D12BE"/>
    <w:rsid w:val="00820E60"/>
    <w:rsid w:val="008E4441"/>
    <w:rsid w:val="008F2EAB"/>
    <w:rsid w:val="009705EA"/>
    <w:rsid w:val="009F5A4C"/>
    <w:rsid w:val="00A7229E"/>
    <w:rsid w:val="00C44D3D"/>
    <w:rsid w:val="00CC68B1"/>
    <w:rsid w:val="00DF176A"/>
    <w:rsid w:val="00E705A1"/>
    <w:rsid w:val="00ED3144"/>
    <w:rsid w:val="00EE1400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7B2A"/>
  <w15:chartTrackingRefBased/>
  <w15:docId w15:val="{5E333D2D-6421-43BE-82B2-1403FCF7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Lowry</dc:creator>
  <cp:keywords/>
  <dc:description/>
  <cp:lastModifiedBy>Claire Montoya</cp:lastModifiedBy>
  <cp:revision>2</cp:revision>
  <cp:lastPrinted>2022-09-27T14:16:00Z</cp:lastPrinted>
  <dcterms:created xsi:type="dcterms:W3CDTF">2023-02-20T17:21:00Z</dcterms:created>
  <dcterms:modified xsi:type="dcterms:W3CDTF">2023-02-20T17:21:00Z</dcterms:modified>
</cp:coreProperties>
</file>